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Digitale Ausrüstungsgüter für Algerien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10028427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